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F6F5C"/>
          <w:sz w:val="20"/>
          <w:szCs w:val="20"/>
        </w:rPr>
        <w:t xml:space="preserve">KAP · Italiano per il lavoro</w:t>
      </w:r>
    </w:p>
    <w:p>
      <w:r>
        <w:rPr>
          <w:b/>
          <w:bCs/>
          <w:color w:val="155244"/>
          <w:sz w:val="44"/>
          <w:szCs w:val="44"/>
        </w:rPr>
        <w:t xml:space="preserve">MODULO 10</w:t>
      </w:r>
    </w:p>
    <w:p>
      <w:pPr>
        <w:spacing w:after="60"/>
      </w:pPr>
      <w:r>
        <w:rPr>
          <w:b/>
          <w:bCs/>
          <w:color w:val="E2603B"/>
          <w:sz w:val="30"/>
          <w:szCs w:val="30"/>
        </w:rPr>
        <w:t xml:space="preserve">Scuola e formazione</w:t>
      </w:r>
    </w:p>
    <w:p>
      <w:pPr>
        <w:pBdr>
          <w:bottom w:val="single" w:color="E8B04B" w:sz="12" w:space="4"/>
        </w:pBdr>
        <w:spacing w:after="160"/>
      </w:pPr>
      <w:r>
        <w:rPr>
          <w:i/>
          <w:iCs/>
          <w:color w:val="6F665B"/>
          <w:sz w:val="18"/>
          <w:szCs w:val="18"/>
        </w:rPr>
        <w:t xml:space="preserve">Livello A1–A2 · Guida del corso: Driton · Percorsi: Standard 34h / FVG 64h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Obiettivi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Comunicare in italiano nel contesto: scuola e formazione.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Usare correttamente la grammatica del modulo: i pronomi indiretti.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Conoscere e usare il lessico chiave del modulo.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Comprendere un dialogo e un testo legati alla vita e al lavoro reali.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Lessico chiave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100"/>
        <w:gridCol w:w="3726"/>
      </w:tblGrid>
      <w:tr>
        <w:trPr>
          <w:tblHeader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Parola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Categoria grammaticale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Esempio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iscriversi (a un corso)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verbo riflessivo · infinito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Voglio iscrivermi a un corso d’italiano.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corso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m. sing. (pl. i corsi)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corso dura tre mesi.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livello (A1, A2, B1…)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m. sing. (pl. i livelli)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Sono di livello intermedio.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la lezione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f. sing. (pl. le lezioni)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La lezione comincia alle 18.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l'attestato di frequenza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m. sing. (pl. gli attestati)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Alla fine ricevo un attestato.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l'orario delle lezioni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m. sing. (pl. gli orari)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Mi dia l’orario delle lezioni, per favore.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le settimane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f. plurale (sing. la settimana)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corso dura dodici settimane.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principiante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nome/aggettivo · m./f. sing.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Sono ancora principiante.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intermedio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aggettivo · m. intermedio, f. intermedia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Cerco un corso di livello intermedio.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l'esame finale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m. sing. (pl. gli esami)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Alla fine del corso c’è un esame.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contributo (agevolazione)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m. sing.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contributo per il corso è di 50 euro.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la formazione professionale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f. sing.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La formazione è importante per il lavoro.</w:t>
            </w:r>
          </w:p>
        </w:tc>
      </w:tr>
    </w:tbl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Dialogo</w:t>
      </w:r>
    </w:p>
    <w:p>
      <w:pPr>
        <w:spacing w:after="80"/>
      </w:pPr>
      <w:r>
        <w:rPr>
          <w:i/>
          <w:iCs/>
        </w:rPr>
        <w:t xml:space="preserve">Situazione: a scuola / alla segreteria.</w:t>
      </w:r>
    </w:p>
    <w:p>
      <w:pPr>
        <w:spacing w:after="60"/>
      </w:pPr>
      <w:r>
        <w:rPr>
          <w:b/>
          <w:bCs/>
          <w:color w:val="155244"/>
        </w:rPr>
        <w:t xml:space="preserve">Segretario: </w:t>
      </w:r>
      <w:r>
        <w:t xml:space="preserve">Buongiorno, Centro di Formazione. In cosa posso aiutarla?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Buongiorno. Vorrei iscrivermi a un corso di italiano per stranieri.</w:t>
      </w:r>
    </w:p>
    <w:p>
      <w:pPr>
        <w:spacing w:after="60"/>
      </w:pPr>
      <w:r>
        <w:rPr>
          <w:b/>
          <w:bCs/>
          <w:color w:val="155244"/>
        </w:rPr>
        <w:t xml:space="preserve">Segretario: </w:t>
      </w:r>
      <w:r>
        <w:t xml:space="preserve">Certamente. Abbiamo due livelli: principiante e intermedio. Qual è il suo livello attuale?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Ho già un livello A2, vorrei migliorare per arrivare al B1.</w:t>
      </w:r>
    </w:p>
    <w:p>
      <w:pPr>
        <w:spacing w:after="60"/>
      </w:pPr>
      <w:r>
        <w:rPr>
          <w:b/>
          <w:bCs/>
          <w:color w:val="155244"/>
        </w:rPr>
        <w:t xml:space="preserve">Segretario: </w:t>
      </w:r>
      <w:r>
        <w:t xml:space="preserve">Perfetto. Le consiglio il corso intermedio. Ha trenta ore totali.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Quando si tengono le lezioni?</w:t>
      </w:r>
    </w:p>
    <w:p>
      <w:pPr>
        <w:spacing w:after="60"/>
      </w:pPr>
      <w:r>
        <w:rPr>
          <w:b/>
          <w:bCs/>
          <w:color w:val="155244"/>
        </w:rPr>
        <w:t xml:space="preserve">Segretario: </w:t>
      </w:r>
      <w:r>
        <w:t xml:space="preserve">Il martedì e il giovedì sera, dalle diciannove alle ventuno. Per otto settimane.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C'è un esame finale?</w:t>
      </w:r>
    </w:p>
    <w:p>
      <w:pPr>
        <w:spacing w:after="60"/>
      </w:pPr>
      <w:r>
        <w:rPr>
          <w:b/>
          <w:bCs/>
          <w:color w:val="155244"/>
        </w:rPr>
        <w:t xml:space="preserve">Segretario: </w:t>
      </w:r>
      <w:r>
        <w:t xml:space="preserve">Sì. Alla fine del corso le rilasciamo un attestato di frequenza riconosciuto.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Quanto costa il corso?</w:t>
      </w:r>
    </w:p>
    <w:p>
      <w:pPr>
        <w:spacing w:after="60"/>
      </w:pPr>
      <w:r>
        <w:rPr>
          <w:b/>
          <w:bCs/>
          <w:color w:val="155244"/>
        </w:rPr>
        <w:t xml:space="preserve">Segretario: </w:t>
      </w:r>
      <w:r>
        <w:t xml:space="preserve">Centocinquanta euro. Se ha un reddito basso, può chiedere un contributo al Comune.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Ottimo! Come mi iscrivo?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Audio — copione per la voce (TTS)</w:t>
      </w:r>
    </w:p>
    <w:p>
      <w:pPr>
        <w:shd w:fill="F4EFE6" w:val="clear"/>
        <w:spacing w:after="40"/>
      </w:pPr>
      <w:r>
        <w:rPr>
          <w:i/>
          <w:iCs/>
          <w:color w:val="6F665B"/>
          <w:sz w:val="18"/>
          <w:szCs w:val="18"/>
        </w:rPr>
        <w:t xml:space="preserve">Voce: italiana. Le pause sono segnalate con [pausa]. Da generare con strumento TTS esterno.</w:t>
      </w:r>
    </w:p>
    <w:p>
      <w:pPr>
        <w:shd w:fill="FBF7EF" w:val="clear"/>
        <w:spacing w:after="40"/>
      </w:pPr>
      <w:r>
        <w:t xml:space="preserve">Segretario: Buongiorno, Centro di Formazione. In cosa posso aiutarla? [pausa]</w:t>
      </w:r>
    </w:p>
    <w:p>
      <w:pPr>
        <w:shd w:fill="FBF7EF" w:val="clear"/>
        <w:spacing w:after="40"/>
      </w:pPr>
      <w:r>
        <w:t xml:space="preserve">Driton: Buongiorno. Vorrei iscrivermi a un corso di italiano per stranieri. [pausa]</w:t>
      </w:r>
    </w:p>
    <w:p>
      <w:pPr>
        <w:shd w:fill="FBF7EF" w:val="clear"/>
        <w:spacing w:after="40"/>
      </w:pPr>
      <w:r>
        <w:t xml:space="preserve">Segretario: Certamente. Abbiamo due livelli: principiante e intermedio. Qual è il suo livello attuale? [pausa]</w:t>
      </w:r>
    </w:p>
    <w:p>
      <w:pPr>
        <w:shd w:fill="FBF7EF" w:val="clear"/>
        <w:spacing w:after="40"/>
      </w:pPr>
      <w:r>
        <w:t xml:space="preserve">Driton: Ho già un livello A2, vorrei migliorare per arrivare al B1. [pausa]</w:t>
      </w:r>
    </w:p>
    <w:p>
      <w:pPr>
        <w:shd w:fill="FBF7EF" w:val="clear"/>
        <w:spacing w:after="40"/>
      </w:pPr>
      <w:r>
        <w:t xml:space="preserve">Segretario: Perfetto. Le consiglio il corso intermedio. Ha trenta ore totali. [pausa]</w:t>
      </w:r>
    </w:p>
    <w:p>
      <w:pPr>
        <w:shd w:fill="FBF7EF" w:val="clear"/>
        <w:spacing w:after="40"/>
      </w:pPr>
      <w:r>
        <w:t xml:space="preserve">Driton: Quando si tengono le lezioni? [pausa]</w:t>
      </w:r>
    </w:p>
    <w:p>
      <w:pPr>
        <w:shd w:fill="FBF7EF" w:val="clear"/>
        <w:spacing w:after="40"/>
      </w:pPr>
      <w:r>
        <w:t xml:space="preserve">Segretario: Il martedì e il giovedì sera, dalle diciannove alle ventuno. Per otto settimane. [pausa]</w:t>
      </w:r>
    </w:p>
    <w:p>
      <w:pPr>
        <w:shd w:fill="FBF7EF" w:val="clear"/>
        <w:spacing w:after="40"/>
      </w:pPr>
      <w:r>
        <w:t xml:space="preserve">Driton: C'è un esame finale? [pausa]</w:t>
      </w:r>
    </w:p>
    <w:p>
      <w:pPr>
        <w:shd w:fill="FBF7EF" w:val="clear"/>
        <w:spacing w:after="40"/>
      </w:pPr>
      <w:r>
        <w:t xml:space="preserve">Segretario: Sì. Alla fine del corso le rilasciamo un attestato di frequenza riconosciuto. [pausa]</w:t>
      </w:r>
    </w:p>
    <w:p>
      <w:pPr>
        <w:shd w:fill="FBF7EF" w:val="clear"/>
        <w:spacing w:after="40"/>
      </w:pPr>
      <w:r>
        <w:t xml:space="preserve">Driton: Quanto costa il corso? [pausa]</w:t>
      </w:r>
    </w:p>
    <w:p>
      <w:pPr>
        <w:shd w:fill="FBF7EF" w:val="clear"/>
        <w:spacing w:after="40"/>
      </w:pPr>
      <w:r>
        <w:t xml:space="preserve">Segretario: Centocinquanta euro. Se ha un reddito basso, può chiedere un contributo al Comune. [pausa]</w:t>
      </w:r>
    </w:p>
    <w:p>
      <w:pPr>
        <w:shd w:fill="FBF7EF" w:val="clear"/>
        <w:spacing w:after="40"/>
      </w:pPr>
      <w:r>
        <w:t xml:space="preserve">Driton: Ottimo! Come mi iscrivo? [pausa]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Comprensione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Dove si svolge il dialogo?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Chi sono le persone che parlano?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Di che cosa parlano? Scrivi due informazioni che hai capito.</w:t>
      </w:r>
    </w:p>
    <w:p>
      <w:r>
        <w:rPr>
          <w:i/>
          <w:iCs/>
          <w:color w:val="6F665B"/>
          <w:sz w:val="18"/>
          <w:szCs w:val="18"/>
        </w:rPr>
        <w:t xml:space="preserve">(Le risposte sono nelle Chiavi, in fondo.)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Focus grammaticale: I pronomi indiretti</w:t>
      </w:r>
    </w:p>
    <w:p>
      <w:pPr>
        <w:pStyle w:val="Heading3"/>
        <w:spacing w:after="80" w:before="140"/>
      </w:pPr>
      <w:r>
        <w:t xml:space="preserve">1. I pronomi indiretti</w:t>
      </w:r>
    </w:p>
    <w:p>
      <w:pPr>
        <w:spacing w:after="120"/>
      </w:pPr>
      <w:r>
        <w:t xml:space="preserve">Sostituiscono «a + persona»: «Telefono a Marco» → «Gli telefono». Si usano con verbi come dare, dire, telefonare, spiegare, chiedere, piacere.</w:t>
      </w:r>
    </w:p>
    <w:tbl>
      <w:tblPr>
        <w:tblW w:type="dxa" w:w="90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6"/>
        <w:gridCol w:w="2256"/>
        <w:gridCol w:w="2256"/>
        <w:gridCol w:w="2256"/>
      </w:tblGrid>
      <w:tr>
        <w:trPr>
          <w:tblHeader/>
        </w:trPr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a chi?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pronome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Esempio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 me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mi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L’insegnante mi spiega la lezione.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 te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ti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Ti do l’orario.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 lui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gli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Gli chiedo un’informazione.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 lei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le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Le mando l’attestato.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 noi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ci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Ci danno il programma.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 voi / a loro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vi / gli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Vi spiego l’esame.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True</w:t>
            </w:r>
          </w:p>
        </w:tc>
      </w:tr>
    </w:tbl>
    <w:p>
      <w:pPr>
        <w:spacing w:after="60"/>
      </w:pPr>
    </w:p>
    <w:p>
      <w:pPr>
        <w:pStyle w:val="Heading3"/>
        <w:spacing w:after="80" w:before="140"/>
      </w:pPr>
      <w:r>
        <w:t xml:space="preserve">2. Dove si mette il pronome</w:t>
      </w:r>
    </w:p>
    <w:p>
      <w:pPr>
        <w:spacing w:after="120"/>
      </w:pPr>
      <w:r>
        <w:t xml:space="preserve">Di solito prima del verbo: «Mi piace il corso». Con l’infinito si attacca alla fine: «Voglio iscrivermi».</w:t>
      </w:r>
    </w:p>
    <w:p>
      <w:pPr>
        <w:pStyle w:val="Heading3"/>
        <w:spacing w:after="80" w:before="140"/>
      </w:pPr>
      <w:r>
        <w:t xml:space="preserve">3. In pratica, alla scuola</w:t>
      </w:r>
    </w:p>
    <w:p>
      <w:pPr>
        <w:pBdr>
          <w:left w:val="single" w:color="1F6F5C" w:sz="18" w:space="8"/>
        </w:pBdr>
        <w:shd w:fill="E4F0EC" w:val="clear"/>
        <w:spacing w:after="120" w:before="60"/>
      </w:pPr>
      <w:r>
        <w:t xml:space="preserve">«— Buongiorno, vorrei iscrivermi al corso intermedio. Mi può dare l’orario? — Certo, le mando tutto via email.»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Esercizi</w:t>
      </w:r>
    </w:p>
    <w:p>
      <w:pPr>
        <w:pStyle w:val="Heading3"/>
        <w:spacing w:after="80" w:before="140"/>
      </w:pPr>
      <w:r>
        <w:t xml:space="preserve">Esercizio 1 — Completa con il lessico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Voglio iscrivermi a un _____ d’italiano.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Il _____ dura tre mesi.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Sono di _____ intermedio.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La _____ comincia alle 18.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Alla fine ricevo un _____.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Mi dia l’_____ delle lezioni, per favore.</w:t>
      </w:r>
    </w:p>
    <w:p>
      <w:pPr>
        <w:pStyle w:val="Heading3"/>
        <w:spacing w:after="80" w:before="140"/>
      </w:pPr>
      <w:r>
        <w:t xml:space="preserve">Esercizio 2 — Completa le frasi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Driton — _____ chiedo un'informazione, per favore.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Segretario — _____ consiglio il corso intermedio.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Driton — _____ può dire quando iniziano le lezioni?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Segretario — Volentieri, _____ mando il calendario via email.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Segretario — Alla fine del corso _____ rilasciamo un attestato.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Driton — Anche al mio amico interessa: _____ do io le informazioni.</w:t>
      </w:r>
    </w:p>
    <w:p>
      <w:pPr>
        <w:pStyle w:val="Heading3"/>
        <w:spacing w:after="80" w:before="140"/>
      </w:pPr>
      <w:r>
        <w:t xml:space="preserve">Esercizio 3 — Completa con la forma giusta (i pronomi indiretti)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Vedo Marco e _____ chiedo aiuto.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L’insegnante _____ spiega la grammatica.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Scrivo a Sara e _____ mando l’orario.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Ragazzi, _____ do l’attestato la prossima settimana.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Il corso _____ piace molto.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Voglio iscriver_____ al corso intermedio.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Produzione</w:t>
      </w:r>
    </w:p>
    <w:p>
      <w:pPr>
        <w:spacing w:after="120"/>
      </w:pPr>
      <w:r>
        <w:t xml:space="preserve">Scrivi un'email per iscriverti a un corso d'italiano, usando i pronomi indiretti (mi, le).</w:t>
      </w:r>
    </w:p>
    <w:p>
      <w:r>
        <w:br w:type="page"/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Storyboard video</w:t>
      </w:r>
    </w:p>
    <w:p>
      <w:pPr>
        <w:spacing w:after="120"/>
      </w:pPr>
      <w:r>
        <w:rPr>
          <w:i/>
          <w:iCs/>
          <w:color w:val="6F665B"/>
          <w:sz w:val="18"/>
          <w:szCs w:val="18"/>
        </w:rPr>
        <w:t xml:space="preserve">Breve video del modulo (durata indicativa 60–90 secondi). Da realizzare con strumenti esterni.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2600"/>
        <w:gridCol w:w="4626"/>
        <w:gridCol w:w="1100"/>
      </w:tblGrid>
      <w:tr>
        <w:trPr>
          <w:tblHeader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Scena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Cosa si vede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Audio (battute)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Durata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 e Segretario a scuola / alla segreteria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Segretario: Buongiorno, Centro di Formazione. In cosa posso aiutarla?  /  Driton: Buongiorno. Vorrei iscrivermi a un corso di italiano per stranieri.  /  Segretario: Certamente. Abbiamo due livelli: principiante e intermedio. Qual è il suo livello attuale?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~20 s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 e Segretario a scuola / alla segreteria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Driton: Ho già un livello A2, vorrei migliorare per arrivare al B1.  /  Segretario: Perfetto. Le consiglio il corso intermedio. Ha trenta ore totali.  /  Driton: Quando si tengono le lezioni?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~20 s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3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 e Segretario a scuola / alla segreteria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Segretario: Il martedì e il giovedì sera, dalle diciannove alle ventuno. Per otto settimane.  /  Driton: C'è un esame finale?  /  Segretario: Sì. Alla fine del corso le rilasciamo un attestato di frequenza riconosciuto.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~20 s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4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 e Segretario a scuola / alla segreteria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Driton: Quanto costa il corso?  /  Segretario: Centocinquanta euro. Se ha un reddito basso, può chiedere un contributo al Comune.  /  Driton: Ottimo! Come mi iscrivo?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~20 s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5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Schermata finale con logo KAP e parole chiave del modulo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Musica + testo: «Scuola e formazione»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~10 s</w:t>
            </w:r>
          </w:p>
        </w:tc>
      </w:tr>
    </w:tbl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Compito finale e valutazione</w:t>
      </w:r>
    </w:p>
    <w:p>
      <w:pPr>
        <w:spacing w:after="120"/>
      </w:pPr>
      <w:r>
        <w:t xml:space="preserve">Compito: Scrivi un'email per iscriverti a un corso d'italiano, usando i pronomi indiretti (mi, le).</w:t>
      </w:r>
    </w:p>
    <w:p>
      <w:pPr>
        <w:spacing w:after="120"/>
      </w:pPr>
      <w:r>
        <w:rPr>
          <w:b/>
          <w:bCs/>
        </w:rPr>
        <w:t xml:space="preserve">Valutazione su 100 punti (sufficienza ≥ 60/100, allineata all'esame):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5426"/>
        <w:gridCol w:w="1300"/>
      </w:tblGrid>
      <w:tr>
        <w:trPr>
          <w:tblHeader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Criterio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Descrittore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Punti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Efficacia comunicativa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messaggio raggiunge lo scopo ed è comprensibile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Correttezza grammaticale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Uso corretto di i pronomi indiretti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Lessico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Uso appropriato del lessico del modulo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Coerenza e organizzazione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testo è ordinato e collegato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Ortografia e forma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Grafia, punteggiatura, presentazione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</w:tbl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Chiavi</w:t>
      </w:r>
    </w:p>
    <w:p>
      <w:pPr>
        <w:pStyle w:val="Heading3"/>
        <w:spacing w:after="80" w:before="140"/>
      </w:pPr>
      <w:r>
        <w:t xml:space="preserve">Comprensione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A scuola / alla segreteria.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Driton e Segretario.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Parlano di: scuola e formazione. (Risposta aperta: due informazioni dal dialogo.)</w:t>
      </w:r>
    </w:p>
    <w:p>
      <w:pPr>
        <w:pStyle w:val="Heading3"/>
        <w:spacing w:after="80" w:before="140"/>
      </w:pPr>
      <w:r>
        <w:t xml:space="preserve">Esercizio 1 — lessico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corso)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corso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livello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lezione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attestato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orario</w:t>
      </w:r>
    </w:p>
    <w:p>
      <w:pPr>
        <w:pStyle w:val="Heading3"/>
        <w:spacing w:after="80" w:before="140"/>
      </w:pPr>
      <w:r>
        <w:t xml:space="preserve">Esercizio 2 — completamento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Le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Le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Mi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le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le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gli</w:t>
      </w:r>
    </w:p>
    <w:p>
      <w:pPr>
        <w:pStyle w:val="Heading3"/>
        <w:spacing w:after="80" w:before="140"/>
      </w:pPr>
      <w:r>
        <w:t xml:space="preserve">Esercizio 3 — grammatica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gli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mi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le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vi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mi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mi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2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2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cs="Verdana" w:eastAsia="Verdana" w:hAnsi="Verdan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200"/>
      <w:outlineLvl w:val="0"/>
    </w:pPr>
    <w:rPr>
      <w:rFonts w:ascii="Verdana" w:cs="Verdana" w:eastAsia="Verdana" w:hAnsi="Verdana"/>
      <w:b/>
      <w:bCs/>
      <w:color w:val="15524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Verdana" w:cs="Verdana" w:eastAsia="Verdana" w:hAnsi="Verdana"/>
      <w:b/>
      <w:bCs/>
      <w:color w:val="1F6F5C"/>
      <w:sz w:val="25"/>
      <w:szCs w:val="25"/>
    </w:rPr>
  </w:style>
  <w:style w:type="paragraph" w:styleId="Heading3">
    <w:name w:val="Heading 3"/>
    <w:basedOn w:val="Normal"/>
    <w:next w:val="Normal"/>
    <w:qFormat/>
    <w:pPr>
      <w:spacing w:after="80" w:before="140"/>
      <w:outlineLvl w:val="2"/>
    </w:pPr>
    <w:rPr>
      <w:rFonts w:ascii="Verdana" w:cs="Verdana" w:eastAsia="Verdana" w:hAnsi="Verdana"/>
      <w:b/>
      <w:bCs/>
      <w:color w:val="E2603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2026-06-23T09:19:39.174Z</dcterms:created>
  <dcterms:modified xsi:type="dcterms:W3CDTF">2026-06-23T09:19:39.174Z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