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1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Mi presento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mi presento.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essere, chiamarsi e i pronomi soggetto.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buongiorno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saluto (interiezione)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Buongiorno, come sta?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chiamo…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espressione · verbo «chiamarsi» (1ª pers.)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chiamo Driton, piacere.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piacere!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formula di cortesia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«Piacere!» si dice quando si conosce qualcuno.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di dove sei?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domanda (informale)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Di dove sei? — Sono dell'Albania.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(italiano/a)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«essere» · 1ª pers.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albanese e studio in Italia.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il/la tirocinante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m./f.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tirocinante impara un mestiere in azienda.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tirocinio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tirocini)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Faccio un tirocinio di sei mesi.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benvenuto/a!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benvenuto, f. benvenuta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Benvenuta nel nostro team!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parli italiano?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«parlare» · 2ª pers.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Parli italiano molto bene.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studio l'italiano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«studiare» · 1ª pers.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Studio l'italiano ogni giorno.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quanti anni hai?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domanda · espressione con «avere»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Quanti anni hai? — Ho trent'anni.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grazie!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formula di ringraziamento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Grazie mille per l'aiuto!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 un corso / in ufficio.</w:t>
      </w:r>
    </w:p>
    <w:p>
      <w:pPr>
        <w:spacing w:after="60"/>
      </w:pPr>
      <w:r>
        <w:rPr>
          <w:b/>
          <w:bCs/>
          <w:color w:val="155244"/>
        </w:rPr>
        <w:t xml:space="preserve">Sara: </w:t>
      </w:r>
      <w:r>
        <w:t xml:space="preserve">Buongiorno! Io sono Sara. E tu, come ti chiami?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Buongiorno. Mi chiamo Driton.</w:t>
      </w:r>
    </w:p>
    <w:p>
      <w:pPr>
        <w:spacing w:after="60"/>
      </w:pPr>
      <w:r>
        <w:rPr>
          <w:b/>
          <w:bCs/>
          <w:color w:val="155244"/>
        </w:rPr>
        <w:t xml:space="preserve">Sara: </w:t>
      </w:r>
      <w:r>
        <w:t xml:space="preserve">Piacere, Driton! Di dove sei?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Sono albanese. E tu?</w:t>
      </w:r>
    </w:p>
    <w:p>
      <w:pPr>
        <w:spacing w:after="60"/>
      </w:pPr>
      <w:r>
        <w:rPr>
          <w:b/>
          <w:bCs/>
          <w:color w:val="155244"/>
        </w:rPr>
        <w:t xml:space="preserve">Sara: </w:t>
      </w:r>
      <w:r>
        <w:t xml:space="preserve">Io sono italiana. Sei il nuovo tirocinante, vero?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Sì, sono qui per il tirocinio.</w:t>
      </w:r>
    </w:p>
    <w:p>
      <w:pPr>
        <w:spacing w:after="60"/>
      </w:pPr>
      <w:r>
        <w:rPr>
          <w:b/>
          <w:bCs/>
          <w:color w:val="155244"/>
        </w:rPr>
        <w:t xml:space="preserve">Sara: </w:t>
      </w:r>
      <w:r>
        <w:t xml:space="preserve">Benvenuto! Parli un po' di italiano?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Sì, un po'. Studio l'italiano.</w:t>
      </w:r>
    </w:p>
    <w:p>
      <w:pPr>
        <w:spacing w:after="60"/>
      </w:pPr>
      <w:r>
        <w:rPr>
          <w:b/>
          <w:bCs/>
          <w:color w:val="155244"/>
        </w:rPr>
        <w:t xml:space="preserve">Sara: </w:t>
      </w:r>
      <w:r>
        <w:t xml:space="preserve">Bravo! Quanti anni hai?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ventiquattro anni.</w:t>
      </w:r>
    </w:p>
    <w:p>
      <w:pPr>
        <w:spacing w:after="60"/>
      </w:pPr>
      <w:r>
        <w:rPr>
          <w:b/>
          <w:bCs/>
          <w:color w:val="155244"/>
        </w:rPr>
        <w:t xml:space="preserve">Sara: </w:t>
      </w:r>
      <w:r>
        <w:t xml:space="preserve">Bene. Allora cominciamo. Benvenuto nel team!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Grazie mille!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Sara: Buongiorno! Io sono Sara. E tu, come ti chiami? [pausa]</w:t>
      </w:r>
    </w:p>
    <w:p>
      <w:pPr>
        <w:shd w:fill="FBF7EF" w:val="clear"/>
        <w:spacing w:after="40"/>
      </w:pPr>
      <w:r>
        <w:t xml:space="preserve">Driton: Buongiorno. Mi chiamo Driton. [pausa]</w:t>
      </w:r>
    </w:p>
    <w:p>
      <w:pPr>
        <w:shd w:fill="FBF7EF" w:val="clear"/>
        <w:spacing w:after="40"/>
      </w:pPr>
      <w:r>
        <w:t xml:space="preserve">Sara: Piacere, Driton! Di dove sei? [pausa]</w:t>
      </w:r>
    </w:p>
    <w:p>
      <w:pPr>
        <w:shd w:fill="FBF7EF" w:val="clear"/>
        <w:spacing w:after="40"/>
      </w:pPr>
      <w:r>
        <w:t xml:space="preserve">Driton: Sono albanese. E tu? [pausa]</w:t>
      </w:r>
    </w:p>
    <w:p>
      <w:pPr>
        <w:shd w:fill="FBF7EF" w:val="clear"/>
        <w:spacing w:after="40"/>
      </w:pPr>
      <w:r>
        <w:t xml:space="preserve">Sara: Io sono italiana. Sei il nuovo tirocinante, vero? [pausa]</w:t>
      </w:r>
    </w:p>
    <w:p>
      <w:pPr>
        <w:shd w:fill="FBF7EF" w:val="clear"/>
        <w:spacing w:after="40"/>
      </w:pPr>
      <w:r>
        <w:t xml:space="preserve">Driton: Sì, sono qui per il tirocinio. [pausa]</w:t>
      </w:r>
    </w:p>
    <w:p>
      <w:pPr>
        <w:shd w:fill="FBF7EF" w:val="clear"/>
        <w:spacing w:after="40"/>
      </w:pPr>
      <w:r>
        <w:t xml:space="preserve">Sara: Benvenuto! Parli un po' di italiano? [pausa]</w:t>
      </w:r>
    </w:p>
    <w:p>
      <w:pPr>
        <w:shd w:fill="FBF7EF" w:val="clear"/>
        <w:spacing w:after="40"/>
      </w:pPr>
      <w:r>
        <w:t xml:space="preserve">Driton: Sì, un po'. Studio l'italiano. [pausa]</w:t>
      </w:r>
    </w:p>
    <w:p>
      <w:pPr>
        <w:shd w:fill="FBF7EF" w:val="clear"/>
        <w:spacing w:after="40"/>
      </w:pPr>
      <w:r>
        <w:t xml:space="preserve">Sara: Bravo! Quanti anni hai? [pausa]</w:t>
      </w:r>
    </w:p>
    <w:p>
      <w:pPr>
        <w:shd w:fill="FBF7EF" w:val="clear"/>
        <w:spacing w:after="40"/>
      </w:pPr>
      <w:r>
        <w:t xml:space="preserve">Driton: Ho ventiquattro anni. [pausa]</w:t>
      </w:r>
    </w:p>
    <w:p>
      <w:pPr>
        <w:shd w:fill="FBF7EF" w:val="clear"/>
        <w:spacing w:after="40"/>
      </w:pPr>
      <w:r>
        <w:t xml:space="preserve">Sara: Bene. Allora cominciamo. Benvenuto nel team! [pausa]</w:t>
      </w:r>
    </w:p>
    <w:p>
      <w:pPr>
        <w:shd w:fill="FBF7EF" w:val="clear"/>
        <w:spacing w:after="40"/>
      </w:pPr>
      <w:r>
        <w:t xml:space="preserve">Driton: Grazie mille!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Essere, chiamarsi e i pronomi soggetto</w:t>
      </w:r>
    </w:p>
    <w:p>
      <w:pPr>
        <w:pStyle w:val="Heading3"/>
        <w:spacing w:after="80" w:before="140"/>
      </w:pPr>
      <w:r>
        <w:t xml:space="preserve">1. Il verbo «essere» (presente)</w:t>
      </w:r>
    </w:p>
    <w:p>
      <w:pPr>
        <w:spacing w:after="120"/>
      </w:pPr>
      <w:r>
        <w:t xml:space="preserve">Usiamo essere per dire chi siamo, com'è una persona o una cosa, e da dove veniamo.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essere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 sono un tirocinante.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 sei italiano?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è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Lei è la responsabile.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siamo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 siamo colleghi.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siete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 siete in pausa?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 sono del magazzino.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2. Il verbo «chiamarsi»</w:t>
      </w:r>
    </w:p>
    <w:p>
      <w:pPr>
        <w:spacing w:after="120"/>
      </w:pPr>
      <w:r>
        <w:t xml:space="preserve">Per dire il nome usiamo chiamarsi. È un verbo riflessivo: serve sempre la particella (mi, ti, si, ci, vi).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chiamarsi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chiamo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 mi chiamo Driton.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ti chiami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 come ti chiami?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chiama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si chiama Marco.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 chiamiamo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 ci chiamiamo Rossi.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 chiamate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Come vi chiamate?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chiamano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 si chiamano Bianchi.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 pronomi personali soggetto</w:t>
      </w:r>
    </w:p>
    <w:p>
      <w:pPr>
        <w:spacing w:after="120"/>
      </w:pPr>
      <w:r>
        <w:t xml:space="preserve">io · tu · lui / lei · noi · voi · loro</w:t>
      </w:r>
    </w:p>
    <w:p>
      <w:pPr>
        <w:spacing w:after="120"/>
      </w:pPr>
      <w:r>
        <w:t xml:space="preserve">In italiano spesso non si dice il pronome, perché il verbo è già chiaro:«Sono albanese» (= io sono albanese) · «Ti chiami Marco?» (= tu ti chiami Marco?).</w:t>
      </w:r>
    </w:p>
    <w:p>
      <w:pPr>
        <w:pStyle w:val="Heading3"/>
        <w:spacing w:after="80" w:before="140"/>
      </w:pPr>
      <w:r>
        <w:t xml:space="preserve">4. Chiedere e dire la provenienza</w:t>
      </w:r>
    </w:p>
    <w:p>
      <w:pPr>
        <w:spacing w:after="120"/>
      </w:pPr>
      <w:r>
        <w:t xml:space="preserve">Per chiedere: «Di dove sei?» — Per rispondere: «Sono albanese», «Sono di Tirana», «Vengo dall'Albania».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al lavoro: «Buongiorno, mi chiamo Driton, sono il nuovo tirocinante. Vengo dall'Albania.»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_____, come sta?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_____ Driton, piacere.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«_____!» si dice quando si conosce qualcuno.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_____ sei? — Sono dell'Albania.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albanese e studio in Italia.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impara un mestiere in azienda.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Sara — _____! Io sono Sara.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Buongiorno. Mi _____ Driton.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Sara — Di dove _____?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Sono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Sara — Quanti _____ hai?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Ho ventiquattro anni. _____ mille!</w:t>
      </w:r>
    </w:p>
    <w:p>
      <w:pPr>
        <w:pStyle w:val="Heading3"/>
        <w:spacing w:after="80" w:before="140"/>
      </w:pPr>
      <w:r>
        <w:t xml:space="preserve">Esercizio 3 — Completa con la forma giusta (essere, chiamarsi e i pronomi soggetto)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Io _____ un tirocinante.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Tu _____ italiano?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Lei _____ la responsabile.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Io mi _____ Driton.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Tu come ti _____?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Lui si _____ Marco.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Presentati per iscritto in 5-6 frasi: nome, nazionalità, dove abiti, che lavoro fai o cerchi.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Sara a un corso / in ufficio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Sara: Buongiorno! Io sono Sara. E tu, come ti chiami?  /  Driton: Buongiorno. Mi chiamo Driton.  /  Sara: Piacere, Driton! Di dove sei?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Sara a un corso / in ufficio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Sono albanese. E tu?  /  Sara: Io sono italiana. Sei il nuovo tirocinante, vero?  /  Driton: Sì, sono qui per il tirocinio.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Sara a un corso / in ufficio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Sara: Benvenuto! Parli un po' di italiano?  /  Driton: Sì, un po'. Studio l'italiano.  /  Sara: Bravo! Quanti anni hai?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Sara a un corso / in ufficio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Ho ventiquattro anni.  /  Sara: Bene. Allora cominciamo. Benvenuto nel team!  /  Driton: Grazie mille!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«Mi presento»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Presentati per iscritto in 5-6 frasi: nome, nazionalità, dove abiti, che lavoro fai o cerchi.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essere, chiamarsi e i pronomi soggetto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un corso / in ufficio.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Sara.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mi presento.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buongiorno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chiamo…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piacere!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tirocinante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Buongiorno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chiamo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albanese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anni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Grazie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chiamo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chiami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chiama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2026-06-23T09:19:38.575Z</dcterms:created>
  <dcterms:modified xsi:type="dcterms:W3CDTF">2026-06-23T09:19:38.575Z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