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2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Cercare lavoro e CV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cercare lavoro e cv.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il passato prossimo.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curriculum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invariabile: i curriculum)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aggiornato il curriculum con la nuova esperienza.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cercare lavoro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espressione · verbo «cercare»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lavoro come addetto al magazzino.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l'esperienza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esperienze)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esperienza nel settore della logistica.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l'annuncio di lavoro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annunci)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letto un annuncio di lavoro online.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colloquio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colloqui)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Domani ho un colloquio di lavoro.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contratto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contratti)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firmato un contratto a tempo determinato.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 tempo pieno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avverbiale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a tempo pieno, quaranta ore a settimana.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part-time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(dall'inglese), invariabile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Cerco un lavoro part-time, solo la mattina.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competenze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competenza)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competenze informatiche di base.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disponibile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m./f. sing. (pl. disponibili)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disponibile da subito.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l'assunzione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assunzioni)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L'assunzione è prevista per giugno.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magazzino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magazzini)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in un magazzino come addetto.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al Centro per l'Impiego.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Buongiorno! Si accomodi. Come posso aiutarla?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Cerco un lavoro. Ho finito il tirocinio.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Bene. Ha portato il suo curriculum?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eccolo. L'ho preparato la settimana scorsa.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Perfetto. Che lavoro ha fatto prima?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lavorato in un magazzino per sei mesi.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Ha esperienza con i computer?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un po'. So usare il computer e il muletto.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Cerca un lavoro a tempo pieno o part-time?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A tempo pieno, se è possibile.</w:t>
      </w:r>
    </w:p>
    <w:p>
      <w:pPr>
        <w:spacing w:after="60"/>
      </w:pPr>
      <w:r>
        <w:rPr>
          <w:b/>
          <w:bCs/>
          <w:color w:val="155244"/>
        </w:rPr>
        <w:t xml:space="preserve">Anna: </w:t>
      </w:r>
      <w:r>
        <w:t xml:space="preserve">Va bene. Ho un annuncio interessante per lei.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Grazie! Sono disponibile da subito.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Anna: Buongiorno! Si accomodi. Come posso aiutarla? [pausa]</w:t>
      </w:r>
    </w:p>
    <w:p>
      <w:pPr>
        <w:shd w:fill="FBF7EF" w:val="clear"/>
        <w:spacing w:after="40"/>
      </w:pPr>
      <w:r>
        <w:t xml:space="preserve">Driton: Buongiorno. Cerco un lavoro. Ho finito il tirocinio. [pausa]</w:t>
      </w:r>
    </w:p>
    <w:p>
      <w:pPr>
        <w:shd w:fill="FBF7EF" w:val="clear"/>
        <w:spacing w:after="40"/>
      </w:pPr>
      <w:r>
        <w:t xml:space="preserve">Anna: Bene. Ha portato il suo curriculum? [pausa]</w:t>
      </w:r>
    </w:p>
    <w:p>
      <w:pPr>
        <w:shd w:fill="FBF7EF" w:val="clear"/>
        <w:spacing w:after="40"/>
      </w:pPr>
      <w:r>
        <w:t xml:space="preserve">Driton: Sì, eccolo. L'ho preparato la settimana scorsa. [pausa]</w:t>
      </w:r>
    </w:p>
    <w:p>
      <w:pPr>
        <w:shd w:fill="FBF7EF" w:val="clear"/>
        <w:spacing w:after="40"/>
      </w:pPr>
      <w:r>
        <w:t xml:space="preserve">Anna: Perfetto. Che lavoro ha fatto prima? [pausa]</w:t>
      </w:r>
    </w:p>
    <w:p>
      <w:pPr>
        <w:shd w:fill="FBF7EF" w:val="clear"/>
        <w:spacing w:after="40"/>
      </w:pPr>
      <w:r>
        <w:t xml:space="preserve">Driton: Ho lavorato in un magazzino per sei mesi. [pausa]</w:t>
      </w:r>
    </w:p>
    <w:p>
      <w:pPr>
        <w:shd w:fill="FBF7EF" w:val="clear"/>
        <w:spacing w:after="40"/>
      </w:pPr>
      <w:r>
        <w:t xml:space="preserve">Anna: Ha esperienza con i computer? [pausa]</w:t>
      </w:r>
    </w:p>
    <w:p>
      <w:pPr>
        <w:shd w:fill="FBF7EF" w:val="clear"/>
        <w:spacing w:after="40"/>
      </w:pPr>
      <w:r>
        <w:t xml:space="preserve">Driton: Sì, un po'. So usare il computer e il muletto. [pausa]</w:t>
      </w:r>
    </w:p>
    <w:p>
      <w:pPr>
        <w:shd w:fill="FBF7EF" w:val="clear"/>
        <w:spacing w:after="40"/>
      </w:pPr>
      <w:r>
        <w:t xml:space="preserve">Anna: Cerca un lavoro a tempo pieno o part-time? [pausa]</w:t>
      </w:r>
    </w:p>
    <w:p>
      <w:pPr>
        <w:shd w:fill="FBF7EF" w:val="clear"/>
        <w:spacing w:after="40"/>
      </w:pPr>
      <w:r>
        <w:t xml:space="preserve">Driton: A tempo pieno, se è possibile. [pausa]</w:t>
      </w:r>
    </w:p>
    <w:p>
      <w:pPr>
        <w:shd w:fill="FBF7EF" w:val="clear"/>
        <w:spacing w:after="40"/>
      </w:pPr>
      <w:r>
        <w:t xml:space="preserve">Anna: Va bene. Ho un annuncio interessante per lei. [pausa]</w:t>
      </w:r>
    </w:p>
    <w:p>
      <w:pPr>
        <w:shd w:fill="FBF7EF" w:val="clear"/>
        <w:spacing w:after="40"/>
      </w:pPr>
      <w:r>
        <w:t xml:space="preserve">Driton: Grazie! Sono disponibile da subito.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Il passato prossimo</w:t>
      </w:r>
    </w:p>
    <w:p>
      <w:pPr>
        <w:pStyle w:val="Heading3"/>
        <w:spacing w:after="80" w:before="140"/>
      </w:pPr>
      <w:r>
        <w:t xml:space="preserve">1. A che cosa serve</w:t>
      </w:r>
    </w:p>
    <w:p>
      <w:pPr>
        <w:spacing w:after="120"/>
      </w:pPr>
      <w:r>
        <w:t xml:space="preserve">Il passato prossimo racconta azioni finite nel passato, spesso recenti: «Ieri ho mandato il curriculum», «Ho fatto un colloquio». Si forma così: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ausiliare (avere o essere al presente) + participio passatoEs.: io ho + lavorato → «ho lavorato».</w:t>
      </w:r>
    </w:p>
    <w:p>
      <w:pPr>
        <w:pStyle w:val="Heading3"/>
        <w:spacing w:after="80" w:before="140"/>
      </w:pPr>
      <w:r>
        <w:t xml:space="preserve">2. Il participio passato regolare</w:t>
      </w:r>
    </w:p>
    <w:p>
      <w:pPr>
        <w:spacing w:after="120"/>
      </w:pPr>
      <w:r>
        <w:t xml:space="preserve">Per i verbi regolari si cambia la fine dell'infinito: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Verbo in…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Participio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-are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-ato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lavorare → lavorato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-uto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ricevere → ricevuto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-ire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-ito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finire → finito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«avere» o «essere»?</w:t>
      </w:r>
    </w:p>
    <w:p>
      <w:pPr>
        <w:spacing w:after="120"/>
      </w:pPr>
      <w:r>
        <w:t xml:space="preserve">La maggior parte dei verbi usa avere: «ho lavorato», «ho mandato», «ho firmato». Usano essere i verbi di movimento e di stato (andare, venire, arrivare, partire, entrare, uscire, restare, essere, nascere) e i verbi riflessivi (mi sono alzato).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⚠️ Con essere il participio si accorda nel genere e nel numero:Driton è andato · Anna è andata · loro sono andati.</w:t>
      </w:r>
    </w:p>
    <w:p>
      <w:pPr>
        <w:pStyle w:val="Heading3"/>
        <w:spacing w:after="80" w:before="140"/>
      </w:pPr>
      <w:r>
        <w:t xml:space="preserve">4. Participi irregolari utili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Participio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Infinito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Participio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fatto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chiedere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chiesto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preso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rispondere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risposto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scrivere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scritto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mettere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messo</w:t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leggere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letto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venire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venuto</w:t>
            </w:r>
          </w:p>
        </w:tc>
      </w:tr>
    </w:tbl>
    <w:p>
      <w:pPr>
        <w:spacing w:after="60"/>
      </w:pP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al lavoro: «Ho mandato il curriculum, sono andato al colloquio e ho firmato il contratto.»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aggiornato il _____ con la nuova esperienza.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Cerco _____ come addetto al magazzino.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_____ nel settore della logistica.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letto un _____ di lavoro online.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Domani ho un _____ di lavoro.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firmato un _____ a tempo determinato.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Ho _____ il curriculum.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Anna — Che lavoro ha _____ prima?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Ho _____ in un magazzino.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Anna — Ha già _____ in Italia?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Sono _____ due anni fa.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Anna — Ho _____ la sua candidatura.</w:t>
      </w:r>
    </w:p>
    <w:p>
      <w:pPr>
        <w:pStyle w:val="Heading3"/>
        <w:spacing w:after="80" w:before="140"/>
      </w:pPr>
      <w:r>
        <w:t xml:space="preserve">Esercizio 3 — Completa con la forma giusta (il passato prossimo)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Ieri Driton _____ il curriculum.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settimana scorsa (io) _____ un colloquio.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Anna _____ al Centro per l'Impiego.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Noi _____ il contratto.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 nuovi colleghi _____ stamattina.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(Tu) _____ la risposta dall'azienda?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Racconta in 6-8 frasi la tua ultima esperienza di lavoro o il tuo ultimo colloquio, usando il passato prossimo.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Anna al Centro per l'Impiego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Anna: Buongiorno! Si accomodi. Come posso aiutarla?  /  Driton: Buongiorno. Cerco un lavoro. Ho finito il tirocinio.  /  Anna: Bene. Ha portato il suo curriculum?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Anna al Centro per l'Impiego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Sì, eccolo. L'ho preparato la settimana scorsa.  /  Anna: Perfetto. Che lavoro ha fatto prima?  /  Driton: Ho lavorato in un magazzino per sei mesi.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Anna al Centro per l'Impiego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Anna: Ha esperienza con i computer?  /  Driton: Sì, un po'. So usare il computer e il muletto.  /  Anna: Cerca un lavoro a tempo pieno o part-time?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Anna al Centro per l'Impiego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A tempo pieno, se è possibile.  /  Anna: Va bene. Ho un annuncio interessante per lei.  /  Driton: Grazie! Sono disponibile da subito.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«Cercare lavoro e CV»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Racconta in 6-8 frasi la tua ultima esperienza di lavoro o il tuo ultimo colloquio, usando il passato prossimo.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il passato prossimo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Al Centro per l'Impiego.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Anna.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cercare lavoro e cv.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curriculum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lavoro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esperienza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annuncio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colloquio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contratto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preparato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lavorato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vissuto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arrivato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ricevuto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ha mandato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fatto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andata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abbiamo firmato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arrivati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hai ricevuto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2026-06-23T09:19:38.741Z</dcterms:created>
  <dcterms:modified xsi:type="dcterms:W3CDTF">2026-06-23T09:19:38.741Z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