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4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La vita in azienda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la vita in azienda.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 verbi modali (potere, dovere, volere).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dovere + inf.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modale · «dovere»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finire il turno alle 14.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potere + inf.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modale · «potere»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Posso fare una pausa di dieci minuti?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turno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turni)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Questa settimana faccio il turno del mattino.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merci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merce)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Scarichiamo le merci dal camion.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ordini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l'ordine)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Prepariamo gli ordini per i clienti.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attrezzature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l'attrezzatura)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Usa le attrezzature con attenzione.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scaricare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scaricare il camion delle 8.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caporeparto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m./f. sing. (pl. i capireparto)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caporeparto organizza il lavoro della squadra.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pausa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pause)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pausa pranzo è di trenta minuti.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di mattina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mattine)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Lavoro la mattina, dalle 6 alle 14.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di pomeriggio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pomeriggi)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pomeriggio finisco alle 18.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preciso / ordinato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preciso, f. precisa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preciso e attento nel lavoro.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in azienda (primo giorno).</w:t>
      </w:r>
    </w:p>
    <w:p>
      <w:pPr>
        <w:spacing w:after="60"/>
      </w:pPr>
      <w:r>
        <w:rPr>
          <w:b/>
          <w:bCs/>
          <w:color w:val="155244"/>
        </w:rPr>
        <w:t xml:space="preserve">Lucia: </w:t>
      </w:r>
      <w:r>
        <w:t xml:space="preserve">Driton, bentornato! Oggi lavori con Marco nel magazzino.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Perfetto, grazie. A che ora dobbiamo cominciare?</w:t>
      </w:r>
    </w:p>
    <w:p>
      <w:pPr>
        <w:spacing w:after="60"/>
      </w:pPr>
      <w:r>
        <w:rPr>
          <w:b/>
          <w:bCs/>
          <w:color w:val="155244"/>
        </w:rPr>
        <w:t xml:space="preserve">Lucia: </w:t>
      </w:r>
      <w:r>
        <w:t xml:space="preserve">Dovete essere qui alle sette e un quarto. Il turno finisce alle quindici.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Capito. Cosa devo fare esattamente oggi?</w:t>
      </w:r>
    </w:p>
    <w:p>
      <w:pPr>
        <w:spacing w:after="60"/>
      </w:pPr>
      <w:r>
        <w:rPr>
          <w:b/>
          <w:bCs/>
          <w:color w:val="155244"/>
        </w:rPr>
        <w:t xml:space="preserve">Lucia: </w:t>
      </w:r>
      <w:r>
        <w:t xml:space="preserve">Devi scaricare i camion e controllare le merci in entrata. Marco ti aiuterà.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Ciao Driton! Vieni con me, ti mostro come funziona qui.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Grazie Marco. Come organizziamo il lavoro?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Di mattina scarichiamo e mettiamo a posto. Di pomeriggio prepariamo gli ordini.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Ok. Dove devo mettere le attrezzature dopo l'uso?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Devi sempre rimetterle al loro posto. Qui siamo molto precisi e ordinati.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Certo. E la pausa caffè quando è?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Alle dieci per un quarto d'ora. Puoi anche mangiare qualcosa al distributore. Andiamo!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Lucia: Driton, bentornato! Oggi lavori con Marco nel magazzino. [pausa]</w:t>
      </w:r>
    </w:p>
    <w:p>
      <w:pPr>
        <w:shd w:fill="FBF7EF" w:val="clear"/>
        <w:spacing w:after="40"/>
      </w:pPr>
      <w:r>
        <w:t xml:space="preserve">Driton: Perfetto, grazie. A che ora dobbiamo cominciare? [pausa]</w:t>
      </w:r>
    </w:p>
    <w:p>
      <w:pPr>
        <w:shd w:fill="FBF7EF" w:val="clear"/>
        <w:spacing w:after="40"/>
      </w:pPr>
      <w:r>
        <w:t xml:space="preserve">Lucia: Dovete essere qui alle sette e un quarto. Il turno finisce alle quindici. [pausa]</w:t>
      </w:r>
    </w:p>
    <w:p>
      <w:pPr>
        <w:shd w:fill="FBF7EF" w:val="clear"/>
        <w:spacing w:after="40"/>
      </w:pPr>
      <w:r>
        <w:t xml:space="preserve">Driton: Capito. Cosa devo fare esattamente oggi? [pausa]</w:t>
      </w:r>
    </w:p>
    <w:p>
      <w:pPr>
        <w:shd w:fill="FBF7EF" w:val="clear"/>
        <w:spacing w:after="40"/>
      </w:pPr>
      <w:r>
        <w:t xml:space="preserve">Lucia: Devi scaricare i camion e controllare le merci in entrata. Marco ti aiuterà. [pausa]</w:t>
      </w:r>
    </w:p>
    <w:p>
      <w:pPr>
        <w:shd w:fill="FBF7EF" w:val="clear"/>
        <w:spacing w:after="40"/>
      </w:pPr>
      <w:r>
        <w:t xml:space="preserve">Marco: Ciao Driton! Vieni con me, ti mostro come funziona qui. [pausa]</w:t>
      </w:r>
    </w:p>
    <w:p>
      <w:pPr>
        <w:shd w:fill="FBF7EF" w:val="clear"/>
        <w:spacing w:after="40"/>
      </w:pPr>
      <w:r>
        <w:t xml:space="preserve">Driton: Grazie Marco. Come organizziamo il lavoro? [pausa]</w:t>
      </w:r>
    </w:p>
    <w:p>
      <w:pPr>
        <w:shd w:fill="FBF7EF" w:val="clear"/>
        <w:spacing w:after="40"/>
      </w:pPr>
      <w:r>
        <w:t xml:space="preserve">Marco: Di mattina scarichiamo e mettiamo a posto. Di pomeriggio prepariamo gli ordini. [pausa]</w:t>
      </w:r>
    </w:p>
    <w:p>
      <w:pPr>
        <w:shd w:fill="FBF7EF" w:val="clear"/>
        <w:spacing w:after="40"/>
      </w:pPr>
      <w:r>
        <w:t xml:space="preserve">Driton: Ok. Dove devo mettere le attrezzature dopo l'uso? [pausa]</w:t>
      </w:r>
    </w:p>
    <w:p>
      <w:pPr>
        <w:shd w:fill="FBF7EF" w:val="clear"/>
        <w:spacing w:after="40"/>
      </w:pPr>
      <w:r>
        <w:t xml:space="preserve">Marco: Devi sempre rimetterle al loro posto. Qui siamo molto precisi e ordinati. [pausa]</w:t>
      </w:r>
    </w:p>
    <w:p>
      <w:pPr>
        <w:shd w:fill="FBF7EF" w:val="clear"/>
        <w:spacing w:after="40"/>
      </w:pPr>
      <w:r>
        <w:t xml:space="preserve">Driton: Certo. E la pausa caffè quando è? [pausa]</w:t>
      </w:r>
    </w:p>
    <w:p>
      <w:pPr>
        <w:shd w:fill="FBF7EF" w:val="clear"/>
        <w:spacing w:after="40"/>
      </w:pPr>
      <w:r>
        <w:t xml:space="preserve">Marco: Alle dieci per un quarto d'ora. Puoi anche mangiare qualcosa al distributore. Andiamo!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 verbi modali (potere, dovere, volere)</w:t>
      </w:r>
    </w:p>
    <w:p>
      <w:pPr>
        <w:pStyle w:val="Heading3"/>
        <w:spacing w:after="80" w:before="140"/>
      </w:pPr>
      <w:r>
        <w:t xml:space="preserve">1. A che cosa servono</w:t>
      </w:r>
    </w:p>
    <w:p>
      <w:pPr>
        <w:spacing w:after="120"/>
      </w:pPr>
      <w:r>
        <w:t xml:space="preserve">I verbi modali (potere, dovere, volere) accompagnano un altro verbo all'infinito. Esprimono:</w:t>
      </w:r>
    </w:p>
    <w:p>
      <w:pPr>
        <w:spacing w:after="120"/>
      </w:pPr>
      <w:r>
        <w:t xml:space="preserve">• potere = capacità o permesso → «Posso fare una pausa?»• dovere = obbligo → «Devo finire il turno.»• volere = volontà → «Voglio imparare.»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Regola: modale + infinito (Devo scaricare · Posso usare · Voglio lavorare).</w:t>
      </w:r>
    </w:p>
    <w:p>
      <w:pPr>
        <w:pStyle w:val="Heading3"/>
        <w:spacing w:after="80" w:before="140"/>
      </w:pPr>
      <w:r>
        <w:t xml:space="preserve">2. Come si coniugano (presente)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potere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dovere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volere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puoi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vuoi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può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vuole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possiamo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dobbiamo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vogliamo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potete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volete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possono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devono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vogliono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In pratica, in azienda</w:t>
      </w:r>
    </w:p>
    <w:p>
      <w:pPr>
        <w:spacing w:after="120"/>
      </w:pPr>
      <w:r>
        <w:t xml:space="preserve">Con i colleghi e il caporeparto i modali servono ogni giorno: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«Devo scaricare le merci.» · «Posso fare una pausa?» · «Vuoi imparare a usare il muletto?» · «Dobbiamo preparare gli ordini.»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Questa settimana faccio il _____ del mattino.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Scarichiamo le _____ dal camion.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Prepariamo gli _____ per i clienti.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Usa le _____ con attenzione.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 _____ il camion delle 8.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organizza il lavoro della squadra.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Lucia — _____ essere qui alle sette e un quarto.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Cosa _____ fare oggi?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Marco — Di pomeriggio _____ preparare gli ordini.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Dove _____ mettere le attrezzature?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Marco — _____ mangiare qualcosa al distributore.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Lucia — Se finite prima, _____ andare a casa.</w:t>
      </w:r>
    </w:p>
    <w:p>
      <w:pPr>
        <w:pStyle w:val="Heading3"/>
        <w:spacing w:after="80" w:before="140"/>
      </w:pPr>
      <w:r>
        <w:t xml:space="preserve">Esercizio 3 — Completa con la forma giusta (i verbi modali (potere, dovere, volere))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_____ scaricare le merci.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non _____ usare il muletto senza patentino.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(Noi) _____ preparare gli ordini.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Ragazzi, _____ fare la pausa adesso.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(Tu) _____ imparare a usare le attrezzature?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colleghi _____ finire presto.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Descrivi una tua giornata tipo al lavoro in 6-8 frasi, usando devo, posso e voglio.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Lucia: Driton, bentornato! Oggi lavori con Marco nel magazzino.  /  Driton: Perfetto, grazie. A che ora dobbiamo cominciare?  /  Lucia: Dovete essere qui alle sette e un quarto. Il turno finisce alle quindici.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Capito. Cosa devo fare esattamente oggi?  /  Lucia: Devi scaricare i camion e controllare le merci in entrata. Marco ti aiuterà.  /  Marco: Ciao Driton! Vieni con me, ti mostro come funziona qui.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Grazie Marco. Come organizziamo il lavoro?  /  Marco: Di mattina scarichiamo e mettiamo a posto. Di pomeriggio prepariamo gli ordini.  /  Driton: Ok. Dove devo mettere le attrezzature dopo l'uso?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Lucia/Marco in azienda (primo giorno)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Marco: Devi sempre rimetterle al loro posto. Qui siamo molto precisi e ordinati.  /  Driton: Certo. E la pausa caffè quando è?  /  Marco: Alle dieci per un quarto d'ora. Puoi anche mangiare qualcosa al distributore. Andiamo!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«La vita in azienda»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Descrivi una tua giornata tipo al lavoro in 6-8 frasi, usando devo, posso e voglio.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 verbi modali (potere, dovere, volere)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azienda (primo giorno).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Lucia, Marco.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la vita in azienda.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turno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merci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ordini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attrezzature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scaricare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caporeparto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dobbiamo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Puoi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potete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posso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dobbiamo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potete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vuoi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vogliono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2026-06-23T09:19:38.897Z</dcterms:created>
  <dcterms:modified xsi:type="dcterms:W3CDTF">2026-06-23T09:19:38.897Z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