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9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I trasporti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i trasporti.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l'imperativo di cortesia (lei).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l'autobus / il bus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invariabile: gli autobus)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Prendo l’autobus numero 5.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fermata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fermate)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fermata è davanti al supermercato.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biglietto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biglietti)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Compro un biglietto dal tabacchino.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metropolitana / metro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metropolitana è più veloce dell’autobus.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tabacchino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tabacchini)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 tabacchino vendono i biglietti.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macchinetta automatica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Compro il biglietto alla macchinetta automatica.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direzione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Prenda l’autobus in direzione centro.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linea (rossa/verde…)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linee)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linea 12 passa ogni dieci minuti.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convalidare il biglietto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Bisogna convalidare il biglietto a bordo.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scendere (dal bus)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(2ª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scendere alla prossima fermata.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salire (sul bus)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(3ª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Salga dalla porta anteriore.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l'abbonamento mensile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un abbonamento mensile per l’autobus.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alla fermata / sull'autobus.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Scusi, mi sa dire come arrivare in via Manzoni?</w:t>
      </w:r>
    </w:p>
    <w:p>
      <w:pPr>
        <w:spacing w:after="60"/>
      </w:pPr>
      <w:r>
        <w:rPr>
          <w:b/>
          <w:bCs/>
          <w:color w:val="155244"/>
        </w:rPr>
        <w:t xml:space="preserve">Signora: </w:t>
      </w:r>
      <w:r>
        <w:t xml:space="preserve">Certo! Prenda l'autobus numero 14, direzione centro.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Da dove parte l'autobus?</w:t>
      </w:r>
    </w:p>
    <w:p>
      <w:pPr>
        <w:spacing w:after="60"/>
      </w:pPr>
      <w:r>
        <w:rPr>
          <w:b/>
          <w:bCs/>
          <w:color w:val="155244"/>
        </w:rPr>
        <w:t xml:space="preserve">Signora: </w:t>
      </w:r>
      <w:r>
        <w:t xml:space="preserve">La fermata è proprio qui, dietro l'angolo, in piazza Garibaldi.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Quante fermate devo fare?</w:t>
      </w:r>
    </w:p>
    <w:p>
      <w:pPr>
        <w:spacing w:after="60"/>
      </w:pPr>
      <w:r>
        <w:rPr>
          <w:b/>
          <w:bCs/>
          <w:color w:val="155244"/>
        </w:rPr>
        <w:t xml:space="preserve">Signora: </w:t>
      </w:r>
      <w:r>
        <w:t xml:space="preserve">Scenda alla quinta fermata. Si chiama "Via Manzoni".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ci vuole per arrivare?</w:t>
      </w:r>
    </w:p>
    <w:p>
      <w:pPr>
        <w:spacing w:after="60"/>
      </w:pPr>
      <w:r>
        <w:rPr>
          <w:b/>
          <w:bCs/>
          <w:color w:val="155244"/>
        </w:rPr>
        <w:t xml:space="preserve">Signora: </w:t>
      </w:r>
      <w:r>
        <w:t xml:space="preserve">Circa venti minuti. Oppure può prendere la metro, linea rossa: è più veloce.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Come si compra il biglietto?</w:t>
      </w:r>
    </w:p>
    <w:p>
      <w:pPr>
        <w:spacing w:after="60"/>
      </w:pPr>
      <w:r>
        <w:rPr>
          <w:b/>
          <w:bCs/>
          <w:color w:val="155244"/>
        </w:rPr>
        <w:t xml:space="preserve">Signora: </w:t>
      </w:r>
      <w:r>
        <w:t xml:space="preserve">Dal tabacchino o dalla macchinetta automatica alla fermata.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costa?</w:t>
      </w:r>
    </w:p>
    <w:p>
      <w:pPr>
        <w:spacing w:after="60"/>
      </w:pPr>
      <w:r>
        <w:rPr>
          <w:b/>
          <w:bCs/>
          <w:color w:val="155244"/>
        </w:rPr>
        <w:t xml:space="preserve">Signora: </w:t>
      </w:r>
      <w:r>
        <w:t xml:space="preserve">Un euro e cinquanta. Vale novanta minuti su tutti i mezzi. Buon viaggio!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Driton: Scusi, mi sa dire come arrivare in via Manzoni? [pausa]</w:t>
      </w:r>
    </w:p>
    <w:p>
      <w:pPr>
        <w:shd w:fill="FBF7EF" w:val="clear"/>
        <w:spacing w:after="40"/>
      </w:pPr>
      <w:r>
        <w:t xml:space="preserve">Signora: Certo! Prenda l'autobus numero 14, direzione centro. [pausa]</w:t>
      </w:r>
    </w:p>
    <w:p>
      <w:pPr>
        <w:shd w:fill="FBF7EF" w:val="clear"/>
        <w:spacing w:after="40"/>
      </w:pPr>
      <w:r>
        <w:t xml:space="preserve">Driton: Da dove parte l'autobus? [pausa]</w:t>
      </w:r>
    </w:p>
    <w:p>
      <w:pPr>
        <w:shd w:fill="FBF7EF" w:val="clear"/>
        <w:spacing w:after="40"/>
      </w:pPr>
      <w:r>
        <w:t xml:space="preserve">Signora: La fermata è proprio qui, dietro l'angolo, in piazza Garibaldi. [pausa]</w:t>
      </w:r>
    </w:p>
    <w:p>
      <w:pPr>
        <w:shd w:fill="FBF7EF" w:val="clear"/>
        <w:spacing w:after="40"/>
      </w:pPr>
      <w:r>
        <w:t xml:space="preserve">Driton: Quante fermate devo fare? [pausa]</w:t>
      </w:r>
    </w:p>
    <w:p>
      <w:pPr>
        <w:shd w:fill="FBF7EF" w:val="clear"/>
        <w:spacing w:after="40"/>
      </w:pPr>
      <w:r>
        <w:t xml:space="preserve">Signora: Scenda alla quinta fermata. Si chiama "Via Manzoni". [pausa]</w:t>
      </w:r>
    </w:p>
    <w:p>
      <w:pPr>
        <w:shd w:fill="FBF7EF" w:val="clear"/>
        <w:spacing w:after="40"/>
      </w:pPr>
      <w:r>
        <w:t xml:space="preserve">Driton: Quanto ci vuole per arrivare? [pausa]</w:t>
      </w:r>
    </w:p>
    <w:p>
      <w:pPr>
        <w:shd w:fill="FBF7EF" w:val="clear"/>
        <w:spacing w:after="40"/>
      </w:pPr>
      <w:r>
        <w:t xml:space="preserve">Signora: Circa venti minuti. Oppure può prendere la metro, linea rossa: è più veloce. [pausa]</w:t>
      </w:r>
    </w:p>
    <w:p>
      <w:pPr>
        <w:shd w:fill="FBF7EF" w:val="clear"/>
        <w:spacing w:after="40"/>
      </w:pPr>
      <w:r>
        <w:t xml:space="preserve">Driton: Come si compra il biglietto? [pausa]</w:t>
      </w:r>
    </w:p>
    <w:p>
      <w:pPr>
        <w:shd w:fill="FBF7EF" w:val="clear"/>
        <w:spacing w:after="40"/>
      </w:pPr>
      <w:r>
        <w:t xml:space="preserve">Signora: Dal tabacchino o dalla macchinetta automatica alla fermata. [pausa]</w:t>
      </w:r>
    </w:p>
    <w:p>
      <w:pPr>
        <w:shd w:fill="FBF7EF" w:val="clear"/>
        <w:spacing w:after="40"/>
      </w:pPr>
      <w:r>
        <w:t xml:space="preserve">Driton: Quanto costa? [pausa]</w:t>
      </w:r>
    </w:p>
    <w:p>
      <w:pPr>
        <w:shd w:fill="FBF7EF" w:val="clear"/>
        <w:spacing w:after="40"/>
      </w:pPr>
      <w:r>
        <w:t xml:space="preserve">Signora: Un euro e cinquanta. Vale novanta minuti su tutti i mezzi. Buon viaggio!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L'imperativo di cortesia (Lei)</w:t>
      </w:r>
    </w:p>
    <w:p>
      <w:pPr>
        <w:pStyle w:val="Heading3"/>
        <w:spacing w:after="80" w:before="140"/>
      </w:pPr>
      <w:r>
        <w:t xml:space="preserve">1. L’imperativo di cortesia (Lei)</w:t>
      </w:r>
    </w:p>
    <w:p>
      <w:pPr>
        <w:spacing w:after="120"/>
      </w:pPr>
      <w:r>
        <w:t xml:space="preserve">Per dare indicazioni in modo formale (con il «Lei»). I verbi in -are finiscono in -i, quelli in -ere/-ire in -a.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«Scusi, prenda l’autobus 5 e scenda alla terza fermata.»</w:t>
      </w:r>
    </w:p>
    <w:p>
      <w:pPr>
        <w:pStyle w:val="Heading3"/>
        <w:spacing w:after="80" w:before="140"/>
      </w:pPr>
      <w:r>
        <w:t xml:space="preserve">2. Le forme utili</w:t>
      </w:r>
    </w:p>
    <w:tbl>
      <w:tblPr>
        <w:tblW w:type="dxa" w:w="902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Lei (cortesia)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Lei (cortesia)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scusare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scusi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andare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vada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prenda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faccia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scendere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scenda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venire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venga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girare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giri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salire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salga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In pratica, per strada</w:t>
      </w:r>
    </w:p>
    <w:p>
      <w:pPr>
        <w:spacing w:after="120"/>
      </w:pPr>
      <w:r>
        <w:t xml:space="preserve">Per chiedere o dare indicazioni sui mezzi: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«Senta, dov’è la fermata? — Vada dritto, poi giri a destra. Convalidi il biglietto a bordo e scenda al capolinea.»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Prendo l’_____ numero 5.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è davanti al supermercato.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Compro un _____ dal tabacchino.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è più veloce dell’autobus.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 _____ vendono i biglietti.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Compro il biglietto alla _____ automatica.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Signora — _____ l'autobus numero 14.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Signora — _____ alla quinta fermata.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Signora — _____ alla pensilina.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Signora — _____ il biglietto in tabaccheria.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Signora — _____ il biglietto sull'autobus.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Signora — _____ all'autista per informazioni.</w:t>
      </w:r>
    </w:p>
    <w:p>
      <w:pPr>
        <w:pStyle w:val="Heading3"/>
        <w:spacing w:after="80" w:before="140"/>
      </w:pPr>
      <w:r>
        <w:t xml:space="preserve">Esercizio 3 — Completa con la forma giusta (l'imperativo di cortesia (lei))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Scusi, _____ l’autobus numero 5.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alla terza fermata.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dritto fino al semaforo.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Per favore, _____ il biglietto.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Non _____ da quella porta.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_____, dov’è la fermata?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Spiega a una persona come arrivare dalla stazione al tuo lavoro, usando l'imperativo di cortesia (vada, prenda, scenda).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Signora alla fermata / sull'autobus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Scusi, mi sa dire come arrivare in via Manzoni?  /  Signora: Certo! Prenda l'autobus numero 14, direzione centro.  /  Driton: Da dove parte l'autobus?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Signora alla fermata / sull'autobus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Signora: La fermata è proprio qui, dietro l'angolo, in piazza Garibaldi.  /  Driton: Quante fermate devo fare?  /  Signora: Scenda alla quinta fermata. Si chiama "Via Manzoni".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Signora alla fermata / sull'autobus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Quanto ci vuole per arrivare?  /  Signora: Circa venti minuti. Oppure può prendere la metro, linea rossa: è più veloce.  /  Driton: Come si compra il biglietto?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Signora alla fermata / sull'autobus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Signora: Dal tabacchino o dalla macchinetta automatica alla fermata.  /  Driton: Quanto costa?  /  Signora: Un euro e cinquanta. Vale novanta minuti su tutti i mezzi. Buon viaggio!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«I trasporti»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Spiega a una persona come arrivare dalla stazione al tuo lavoro, usando l'imperativo di cortesia (vada, prenda, scenda).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l'imperativo di cortesia (lei)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Alla fermata / sull'autobus.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Signora.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i trasporti.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autobus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fermata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biglietto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metropolitana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tabacchino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macchinetta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Prenda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Scenda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Aspetti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Compri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Convalidi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Chieda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prenda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Scenda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Vada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convalidi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salga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Senta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2026-06-23T09:19:39.123Z</dcterms:created>
  <dcterms:modified xsi:type="dcterms:W3CDTF">2026-06-23T09:19:39.123Z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